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D0B6" w14:textId="77777777" w:rsidR="00B2518C" w:rsidRDefault="00B2518C"/>
    <w:p w14:paraId="3B0399A1" w14:textId="77777777" w:rsidR="00E624D9" w:rsidRDefault="00E624D9"/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2975"/>
        <w:gridCol w:w="4251"/>
        <w:gridCol w:w="2550"/>
      </w:tblGrid>
      <w:tr w:rsidR="00E624D9" w:rsidRPr="00A846EA" w14:paraId="4E479925" w14:textId="77777777" w:rsidTr="00DF60A2">
        <w:trPr>
          <w:trHeight w:val="111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98238" w14:textId="450D4CBE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среднемесячной заработной плате </w:t>
            </w:r>
            <w:r w:rsidR="00A27BA8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</w:t>
            </w:r>
            <w:r w:rsidR="00122023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245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A1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7BA8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  <w:p w14:paraId="177551D3" w14:textId="77777777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директора,  заместителей </w:t>
            </w:r>
            <w:r w:rsidR="00720D86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директора </w:t>
            </w: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главного бухгалтера  </w:t>
            </w:r>
          </w:p>
          <w:p w14:paraId="0AD0B6F7" w14:textId="77777777" w:rsidR="00A7125B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казенного учреждения городского округа Домодедово </w:t>
            </w:r>
          </w:p>
          <w:p w14:paraId="0407D4C3" w14:textId="77777777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"Ремонт и обслуживание зданий" </w:t>
            </w:r>
          </w:p>
          <w:p w14:paraId="3B79E4B4" w14:textId="77777777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6EA" w:rsidRPr="00A846EA" w14:paraId="6E81F836" w14:textId="77777777" w:rsidTr="00DF60A2">
        <w:trPr>
          <w:trHeight w:val="3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BCAEC6C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22DCA5C1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05CFB1A3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BDE6980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46EA" w:rsidRPr="00A846EA" w14:paraId="1A8A8F45" w14:textId="77777777" w:rsidTr="00DF60A2">
        <w:trPr>
          <w:trHeight w:val="61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2FF9" w14:textId="77777777" w:rsidR="00E624D9" w:rsidRPr="00AC79B6" w:rsidRDefault="00E624D9" w:rsidP="00C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1CC7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D66A" w14:textId="77777777" w:rsidR="00E624D9" w:rsidRPr="00AC79B6" w:rsidRDefault="00E624D9" w:rsidP="00A7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A7125B"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амилия </w:t>
            </w: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A7125B"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мя </w:t>
            </w: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A7125B"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тчество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44FF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</w:t>
            </w:r>
          </w:p>
          <w:p w14:paraId="2D62D616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(рублей)</w:t>
            </w:r>
          </w:p>
          <w:p w14:paraId="43BBE69B" w14:textId="77777777" w:rsidR="00C20A39" w:rsidRPr="00AC79B6" w:rsidRDefault="00C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60A2" w:rsidRPr="00A846EA" w14:paraId="55F21DC3" w14:textId="77777777" w:rsidTr="00DF60A2">
        <w:trPr>
          <w:trHeight w:val="64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FE11" w14:textId="77777777" w:rsidR="00DF60A2" w:rsidRPr="00AC79B6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AE44" w14:textId="77777777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233E" w14:textId="77777777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Петр Владимирович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F8BB" w14:textId="23F2ED02" w:rsidR="00DF60A2" w:rsidRPr="00DF60A2" w:rsidRDefault="00DF60A2" w:rsidP="00DF60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0A2">
              <w:rPr>
                <w:rFonts w:ascii="Times New Roman" w:hAnsi="Times New Roman" w:cs="Times New Roman"/>
                <w:sz w:val="28"/>
                <w:szCs w:val="28"/>
              </w:rPr>
              <w:t>152757,0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0A2" w:rsidRPr="00A846EA" w14:paraId="3EAFEF9D" w14:textId="77777777" w:rsidTr="00DF60A2">
        <w:trPr>
          <w:trHeight w:val="536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972F" w14:textId="77777777" w:rsidR="00DF60A2" w:rsidRPr="00AC79B6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BA5" w14:textId="72C86AC5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6D0C" w14:textId="0DB50DB1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 Владимир Анатольевич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69D5" w14:textId="44C75770" w:rsidR="00DF60A2" w:rsidRPr="00DF60A2" w:rsidRDefault="00DF60A2" w:rsidP="00DF60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0A2">
              <w:rPr>
                <w:rFonts w:ascii="Times New Roman" w:hAnsi="Times New Roman" w:cs="Times New Roman"/>
                <w:sz w:val="28"/>
                <w:szCs w:val="28"/>
              </w:rPr>
              <w:t>109243,58</w:t>
            </w:r>
          </w:p>
        </w:tc>
      </w:tr>
      <w:tr w:rsidR="00DF60A2" w:rsidRPr="00A846EA" w14:paraId="6D924791" w14:textId="77777777" w:rsidTr="00DF60A2">
        <w:trPr>
          <w:trHeight w:val="55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5809" w14:textId="357756A6" w:rsidR="00DF60A2" w:rsidRPr="00AC79B6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FADC" w14:textId="45B86090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7621" w14:textId="4D5D3B32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Реутова Ирина Викторовна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B047" w14:textId="7158A292" w:rsidR="00DF60A2" w:rsidRPr="00DF60A2" w:rsidRDefault="00DF60A2" w:rsidP="00DF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A2">
              <w:rPr>
                <w:rFonts w:ascii="Times New Roman" w:hAnsi="Times New Roman" w:cs="Times New Roman"/>
                <w:sz w:val="28"/>
                <w:szCs w:val="28"/>
              </w:rPr>
              <w:t>111472,21</w:t>
            </w:r>
          </w:p>
        </w:tc>
      </w:tr>
      <w:tr w:rsidR="00DF60A2" w:rsidRPr="00A846EA" w14:paraId="1BAF6412" w14:textId="77777777" w:rsidTr="00DF60A2">
        <w:trPr>
          <w:trHeight w:val="55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9055" w14:textId="3E43E9D5" w:rsidR="00DF60A2" w:rsidRPr="00AC79B6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E359" w14:textId="0CB4C090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9856" w14:textId="0D4C0E29" w:rsidR="00DF60A2" w:rsidRPr="00C93A1D" w:rsidRDefault="00DF60A2" w:rsidP="00DF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Баяк Нина Анатольевна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EE43" w14:textId="70DD4552" w:rsidR="00DF60A2" w:rsidRPr="00DF60A2" w:rsidRDefault="00DF60A2" w:rsidP="00DF60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0A2">
              <w:rPr>
                <w:rFonts w:ascii="Times New Roman" w:hAnsi="Times New Roman" w:cs="Times New Roman"/>
                <w:sz w:val="28"/>
                <w:szCs w:val="28"/>
              </w:rPr>
              <w:t>114390,00</w:t>
            </w:r>
          </w:p>
        </w:tc>
      </w:tr>
    </w:tbl>
    <w:p w14:paraId="3F8A35A0" w14:textId="77777777" w:rsidR="00E624D9" w:rsidRPr="00A846EA" w:rsidRDefault="00E624D9">
      <w:pPr>
        <w:rPr>
          <w:sz w:val="28"/>
          <w:szCs w:val="28"/>
        </w:rPr>
      </w:pPr>
    </w:p>
    <w:sectPr w:rsidR="00E624D9" w:rsidRPr="00A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EEB"/>
    <w:rsid w:val="00111B0A"/>
    <w:rsid w:val="00122023"/>
    <w:rsid w:val="001A1BD1"/>
    <w:rsid w:val="005C368F"/>
    <w:rsid w:val="006A4430"/>
    <w:rsid w:val="006E16DB"/>
    <w:rsid w:val="00720D86"/>
    <w:rsid w:val="00745163"/>
    <w:rsid w:val="00777BC3"/>
    <w:rsid w:val="008A1394"/>
    <w:rsid w:val="008F19E1"/>
    <w:rsid w:val="00921430"/>
    <w:rsid w:val="009245DB"/>
    <w:rsid w:val="009C4EEB"/>
    <w:rsid w:val="00A27BA8"/>
    <w:rsid w:val="00A7125B"/>
    <w:rsid w:val="00A846EA"/>
    <w:rsid w:val="00AA6C4F"/>
    <w:rsid w:val="00AC79B6"/>
    <w:rsid w:val="00AD17B5"/>
    <w:rsid w:val="00AE45A8"/>
    <w:rsid w:val="00B2518C"/>
    <w:rsid w:val="00B306CD"/>
    <w:rsid w:val="00BC6494"/>
    <w:rsid w:val="00C20A39"/>
    <w:rsid w:val="00C551E5"/>
    <w:rsid w:val="00C93A1D"/>
    <w:rsid w:val="00DF60A2"/>
    <w:rsid w:val="00E624D9"/>
    <w:rsid w:val="00E65DE3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DD39"/>
  <w15:docId w15:val="{D73FD7D1-76C8-4586-BF55-0C85F00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Савчук П.В.</cp:lastModifiedBy>
  <cp:revision>30</cp:revision>
  <dcterms:created xsi:type="dcterms:W3CDTF">2018-03-20T11:36:00Z</dcterms:created>
  <dcterms:modified xsi:type="dcterms:W3CDTF">2024-01-12T11:32:00Z</dcterms:modified>
</cp:coreProperties>
</file>